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EF" w:rsidRDefault="007D46EF" w:rsidP="0019168F">
      <w:pPr>
        <w:spacing w:after="0"/>
        <w:rPr>
          <w:sz w:val="24"/>
          <w:szCs w:val="24"/>
        </w:rPr>
      </w:pPr>
    </w:p>
    <w:p w:rsidR="000765D5" w:rsidRDefault="000765D5" w:rsidP="0019168F">
      <w:pPr>
        <w:spacing w:after="0"/>
        <w:rPr>
          <w:sz w:val="24"/>
          <w:szCs w:val="24"/>
        </w:rPr>
      </w:pPr>
    </w:p>
    <w:p w:rsidR="000765D5" w:rsidRDefault="000765D5" w:rsidP="000765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ALLEGATO 1</w:t>
      </w:r>
      <w:r>
        <w:rPr>
          <w:sz w:val="24"/>
          <w:szCs w:val="24"/>
        </w:rPr>
        <w:t xml:space="preserve"> CIRCOLARE N.3:”CONGEDO DI PATERNITA’: LE  NOVITA’ PER L’ANNO 2019”</w:t>
      </w:r>
    </w:p>
    <w:p w:rsidR="000765D5" w:rsidRDefault="000765D5" w:rsidP="0019168F">
      <w:pPr>
        <w:spacing w:after="0"/>
        <w:rPr>
          <w:sz w:val="24"/>
          <w:szCs w:val="24"/>
        </w:rPr>
      </w:pPr>
    </w:p>
    <w:p w:rsidR="000765D5" w:rsidRDefault="000765D5" w:rsidP="0019168F">
      <w:pPr>
        <w:spacing w:after="0"/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-55"/>
        <w:tblW w:w="9386" w:type="dxa"/>
        <w:tblLook w:val="04A0" w:firstRow="1" w:lastRow="0" w:firstColumn="1" w:lastColumn="0" w:noHBand="0" w:noVBand="1"/>
      </w:tblPr>
      <w:tblGrid>
        <w:gridCol w:w="9386"/>
      </w:tblGrid>
      <w:tr w:rsidR="000765D5" w:rsidTr="000765D5">
        <w:trPr>
          <w:trHeight w:val="10499"/>
        </w:trPr>
        <w:tc>
          <w:tcPr>
            <w:tcW w:w="9386" w:type="dxa"/>
          </w:tcPr>
          <w:p w:rsidR="000765D5" w:rsidRDefault="000765D5" w:rsidP="000765D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765D5" w:rsidRDefault="000765D5" w:rsidP="000765D5">
            <w:pPr>
              <w:rPr>
                <w:sz w:val="24"/>
                <w:szCs w:val="24"/>
              </w:rPr>
            </w:pPr>
          </w:p>
          <w:p w:rsidR="000765D5" w:rsidRDefault="000765D5" w:rsidP="0007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Spett.le…………………………………………….via……………………………………</w:t>
            </w:r>
          </w:p>
          <w:p w:rsidR="000765D5" w:rsidRDefault="000765D5" w:rsidP="000765D5">
            <w:pPr>
              <w:rPr>
                <w:sz w:val="24"/>
                <w:szCs w:val="24"/>
              </w:rPr>
            </w:pPr>
          </w:p>
          <w:p w:rsidR="000765D5" w:rsidRDefault="000765D5" w:rsidP="000765D5">
            <w:pPr>
              <w:rPr>
                <w:b/>
                <w:sz w:val="24"/>
                <w:szCs w:val="24"/>
              </w:rPr>
            </w:pPr>
          </w:p>
          <w:p w:rsidR="000765D5" w:rsidRDefault="000765D5" w:rsidP="000765D5">
            <w:pPr>
              <w:rPr>
                <w:sz w:val="24"/>
                <w:szCs w:val="24"/>
              </w:rPr>
            </w:pPr>
            <w:r w:rsidRPr="00D97383">
              <w:rPr>
                <w:b/>
                <w:sz w:val="24"/>
                <w:szCs w:val="24"/>
              </w:rPr>
              <w:t>OGGETTO</w:t>
            </w:r>
            <w:r>
              <w:rPr>
                <w:sz w:val="24"/>
                <w:szCs w:val="24"/>
              </w:rPr>
              <w:t xml:space="preserve">: Richiesta di </w:t>
            </w:r>
            <w:r w:rsidRPr="00D97383">
              <w:rPr>
                <w:b/>
                <w:sz w:val="24"/>
                <w:szCs w:val="24"/>
              </w:rPr>
              <w:t>congedo obbligatorio</w:t>
            </w:r>
            <w:r>
              <w:rPr>
                <w:sz w:val="24"/>
                <w:szCs w:val="24"/>
              </w:rPr>
              <w:t xml:space="preserve"> ex articolo 4, comma 24, lettera a), Legge n 92/2012 e </w:t>
            </w:r>
            <w:proofErr w:type="spellStart"/>
            <w:r>
              <w:rPr>
                <w:sz w:val="24"/>
                <w:szCs w:val="24"/>
              </w:rPr>
              <w:t>s.m.i.</w:t>
            </w:r>
            <w:proofErr w:type="spellEnd"/>
          </w:p>
          <w:p w:rsidR="000765D5" w:rsidRDefault="000765D5" w:rsidP="000765D5">
            <w:pPr>
              <w:rPr>
                <w:sz w:val="24"/>
                <w:szCs w:val="24"/>
              </w:rPr>
            </w:pPr>
          </w:p>
          <w:p w:rsidR="000765D5" w:rsidRDefault="000765D5" w:rsidP="000765D5">
            <w:pPr>
              <w:rPr>
                <w:sz w:val="24"/>
                <w:szCs w:val="24"/>
              </w:rPr>
            </w:pPr>
          </w:p>
          <w:p w:rsidR="000765D5" w:rsidRDefault="000765D5" w:rsidP="0007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sottoscritto………………………………, nato a………………………………….., il………………….e residente in……………………………………………………….., via……………………………………………….., chiede di usufruire del periodo di congedo obbligatorio previsto dall’ articolo 4, comma 24, lettera a), della Legge n 92/2012 e </w:t>
            </w:r>
            <w:proofErr w:type="spellStart"/>
            <w:r>
              <w:rPr>
                <w:sz w:val="24"/>
                <w:szCs w:val="24"/>
              </w:rPr>
              <w:t>s.m.i.</w:t>
            </w:r>
            <w:proofErr w:type="spellEnd"/>
            <w:r>
              <w:rPr>
                <w:sz w:val="24"/>
                <w:szCs w:val="24"/>
              </w:rPr>
              <w:t xml:space="preserve"> in data…………………</w:t>
            </w:r>
          </w:p>
          <w:p w:rsidR="000765D5" w:rsidRDefault="000765D5" w:rsidP="000765D5">
            <w:pPr>
              <w:rPr>
                <w:sz w:val="24"/>
                <w:szCs w:val="24"/>
              </w:rPr>
            </w:pPr>
          </w:p>
          <w:p w:rsidR="000765D5" w:rsidRDefault="000765D5" w:rsidP="000765D5">
            <w:pPr>
              <w:rPr>
                <w:sz w:val="24"/>
                <w:szCs w:val="24"/>
              </w:rPr>
            </w:pPr>
          </w:p>
          <w:p w:rsidR="000765D5" w:rsidRDefault="000765D5" w:rsidP="0007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tal fine, il sottoscritto comunica che: (scelta alternativa)</w:t>
            </w:r>
          </w:p>
          <w:p w:rsidR="000765D5" w:rsidRDefault="000765D5" w:rsidP="000765D5">
            <w:pPr>
              <w:pStyle w:val="Paragrafoelenco"/>
              <w:rPr>
                <w:sz w:val="24"/>
                <w:szCs w:val="24"/>
              </w:rPr>
            </w:pPr>
          </w:p>
          <w:p w:rsidR="000765D5" w:rsidRDefault="000765D5" w:rsidP="000765D5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data presunta del parto sarà……………………………………………………………………….;</w:t>
            </w:r>
          </w:p>
          <w:p w:rsidR="000765D5" w:rsidRDefault="000765D5" w:rsidP="000765D5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data effettiva di nascita è…………………………………………………………………………….;</w:t>
            </w:r>
          </w:p>
          <w:p w:rsidR="000765D5" w:rsidRDefault="000765D5" w:rsidP="000765D5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data di ingresso del minore in Italia è il…………………........................................;</w:t>
            </w:r>
          </w:p>
          <w:p w:rsidR="000765D5" w:rsidRDefault="000765D5" w:rsidP="000765D5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data di effettivo ingresso in famiglia del minore è il …………………………..……….;</w:t>
            </w:r>
            <w:r>
              <w:rPr>
                <w:sz w:val="24"/>
                <w:szCs w:val="24"/>
              </w:rPr>
              <w:br/>
            </w:r>
          </w:p>
          <w:p w:rsidR="000765D5" w:rsidRDefault="000765D5" w:rsidP="000765D5">
            <w:pPr>
              <w:rPr>
                <w:sz w:val="24"/>
                <w:szCs w:val="24"/>
              </w:rPr>
            </w:pPr>
          </w:p>
          <w:p w:rsidR="000765D5" w:rsidRDefault="000765D5" w:rsidP="0007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Ringrazio e porgo cordiali saluti.</w:t>
            </w:r>
          </w:p>
          <w:p w:rsidR="000765D5" w:rsidRDefault="000765D5" w:rsidP="000765D5">
            <w:pPr>
              <w:rPr>
                <w:sz w:val="24"/>
                <w:szCs w:val="24"/>
              </w:rPr>
            </w:pPr>
          </w:p>
          <w:p w:rsidR="000765D5" w:rsidRDefault="000765D5" w:rsidP="000765D5">
            <w:pPr>
              <w:rPr>
                <w:sz w:val="24"/>
                <w:szCs w:val="24"/>
              </w:rPr>
            </w:pPr>
          </w:p>
          <w:p w:rsidR="000765D5" w:rsidRDefault="000765D5" w:rsidP="000765D5">
            <w:pPr>
              <w:rPr>
                <w:sz w:val="24"/>
                <w:szCs w:val="24"/>
              </w:rPr>
            </w:pPr>
          </w:p>
          <w:p w:rsidR="000765D5" w:rsidRDefault="000765D5" w:rsidP="0007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data…………………………..</w:t>
            </w:r>
          </w:p>
          <w:p w:rsidR="000765D5" w:rsidRDefault="000765D5" w:rsidP="000765D5">
            <w:pPr>
              <w:rPr>
                <w:sz w:val="24"/>
                <w:szCs w:val="24"/>
              </w:rPr>
            </w:pPr>
          </w:p>
          <w:p w:rsidR="000765D5" w:rsidRDefault="000765D5" w:rsidP="000765D5">
            <w:pPr>
              <w:rPr>
                <w:sz w:val="24"/>
                <w:szCs w:val="24"/>
              </w:rPr>
            </w:pPr>
          </w:p>
          <w:p w:rsidR="000765D5" w:rsidRDefault="000765D5" w:rsidP="000765D5">
            <w:pPr>
              <w:jc w:val="right"/>
              <w:rPr>
                <w:sz w:val="24"/>
                <w:szCs w:val="24"/>
              </w:rPr>
            </w:pPr>
          </w:p>
          <w:p w:rsidR="000765D5" w:rsidRPr="00D97383" w:rsidRDefault="000765D5" w:rsidP="000765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lavoratore……………………………………………</w:t>
            </w:r>
          </w:p>
        </w:tc>
      </w:tr>
    </w:tbl>
    <w:p w:rsidR="000765D5" w:rsidRDefault="000765D5" w:rsidP="0019168F">
      <w:pPr>
        <w:spacing w:after="0"/>
        <w:rPr>
          <w:sz w:val="24"/>
          <w:szCs w:val="24"/>
        </w:rPr>
      </w:pPr>
    </w:p>
    <w:p w:rsidR="000765D5" w:rsidRDefault="000765D5" w:rsidP="0019168F">
      <w:pPr>
        <w:spacing w:after="0"/>
        <w:rPr>
          <w:sz w:val="24"/>
          <w:szCs w:val="24"/>
        </w:rPr>
      </w:pPr>
    </w:p>
    <w:p w:rsidR="00D97383" w:rsidRDefault="00D97383" w:rsidP="0019168F">
      <w:pPr>
        <w:spacing w:after="0"/>
        <w:rPr>
          <w:sz w:val="24"/>
          <w:szCs w:val="24"/>
        </w:rPr>
      </w:pPr>
    </w:p>
    <w:p w:rsidR="00E45858" w:rsidRPr="00D97383" w:rsidRDefault="00E45858" w:rsidP="00D97383">
      <w:pPr>
        <w:spacing w:after="0"/>
        <w:jc w:val="both"/>
        <w:rPr>
          <w:sz w:val="24"/>
          <w:szCs w:val="24"/>
        </w:rPr>
      </w:pPr>
    </w:p>
    <w:p w:rsidR="00E45858" w:rsidRDefault="00E45858" w:rsidP="00E45858">
      <w:pPr>
        <w:spacing w:after="0"/>
      </w:pPr>
      <w:r>
        <w:rPr>
          <w:sz w:val="24"/>
          <w:szCs w:val="24"/>
          <w:u w:val="single"/>
        </w:rPr>
        <w:t xml:space="preserve">             </w:t>
      </w:r>
    </w:p>
    <w:sectPr w:rsidR="00E45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1212E"/>
    <w:multiLevelType w:val="hybridMultilevel"/>
    <w:tmpl w:val="06EE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11B9B"/>
    <w:multiLevelType w:val="hybridMultilevel"/>
    <w:tmpl w:val="04F0C830"/>
    <w:lvl w:ilvl="0" w:tplc="81F4E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58"/>
    <w:rsid w:val="000765D5"/>
    <w:rsid w:val="0019168F"/>
    <w:rsid w:val="001E4E69"/>
    <w:rsid w:val="004B1EE9"/>
    <w:rsid w:val="007D46EF"/>
    <w:rsid w:val="0095160C"/>
    <w:rsid w:val="00962D14"/>
    <w:rsid w:val="0096336C"/>
    <w:rsid w:val="00992F9A"/>
    <w:rsid w:val="00BB490C"/>
    <w:rsid w:val="00C777CD"/>
    <w:rsid w:val="00CE57E0"/>
    <w:rsid w:val="00D3642F"/>
    <w:rsid w:val="00D97383"/>
    <w:rsid w:val="00DB763D"/>
    <w:rsid w:val="00E45858"/>
    <w:rsid w:val="00F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6F68"/>
  <w15:docId w15:val="{62996942-8998-4A21-95E1-80099EFE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8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16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9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2G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- STUDIO GHERARDI -</dc:creator>
  <cp:lastModifiedBy>Valentina Daniele - STUDIO GIOVANNINI LARA -</cp:lastModifiedBy>
  <cp:revision>7</cp:revision>
  <cp:lastPrinted>2016-10-31T07:52:00Z</cp:lastPrinted>
  <dcterms:created xsi:type="dcterms:W3CDTF">2019-03-01T08:52:00Z</dcterms:created>
  <dcterms:modified xsi:type="dcterms:W3CDTF">2019-03-01T10:40:00Z</dcterms:modified>
</cp:coreProperties>
</file>