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2D" w:rsidRDefault="005A1D2D" w:rsidP="005A1D2D">
      <w:pPr>
        <w:spacing w:after="0"/>
        <w:rPr>
          <w:sz w:val="24"/>
          <w:szCs w:val="24"/>
        </w:rPr>
      </w:pPr>
    </w:p>
    <w:p w:rsidR="005A1D2D" w:rsidRDefault="005A1D2D" w:rsidP="005A1D2D">
      <w:pPr>
        <w:spacing w:after="0"/>
        <w:rPr>
          <w:sz w:val="24"/>
          <w:szCs w:val="24"/>
        </w:rPr>
      </w:pPr>
      <w:r w:rsidRPr="005A1D2D">
        <w:rPr>
          <w:b/>
          <w:sz w:val="24"/>
          <w:szCs w:val="24"/>
        </w:rPr>
        <w:t>ALLEGATO 2</w:t>
      </w:r>
      <w:r>
        <w:rPr>
          <w:sz w:val="24"/>
          <w:szCs w:val="24"/>
        </w:rPr>
        <w:t xml:space="preserve"> CIRCOLARE N.3:</w:t>
      </w:r>
      <w:r w:rsidR="008731AF">
        <w:rPr>
          <w:sz w:val="24"/>
          <w:szCs w:val="24"/>
        </w:rPr>
        <w:t xml:space="preserve"> </w:t>
      </w:r>
      <w:r>
        <w:rPr>
          <w:sz w:val="24"/>
          <w:szCs w:val="24"/>
        </w:rPr>
        <w:t>”CONGEDO DI PATERNITA</w:t>
      </w:r>
      <w:r w:rsidR="001918C3">
        <w:rPr>
          <w:sz w:val="24"/>
          <w:szCs w:val="24"/>
        </w:rPr>
        <w:t>’</w:t>
      </w:r>
      <w:r>
        <w:rPr>
          <w:sz w:val="24"/>
          <w:szCs w:val="24"/>
        </w:rPr>
        <w:t>: LE  NOVITA’ PER L’ANNO 2019”</w:t>
      </w:r>
    </w:p>
    <w:tbl>
      <w:tblPr>
        <w:tblStyle w:val="Grigliatabella"/>
        <w:tblpPr w:leftFromText="141" w:rightFromText="141" w:vertAnchor="text" w:horzAnchor="margin" w:tblpY="800"/>
        <w:tblW w:w="8890" w:type="dxa"/>
        <w:tblLook w:val="04A0" w:firstRow="1" w:lastRow="0" w:firstColumn="1" w:lastColumn="0" w:noHBand="0" w:noVBand="1"/>
      </w:tblPr>
      <w:tblGrid>
        <w:gridCol w:w="8890"/>
      </w:tblGrid>
      <w:tr w:rsidR="005A1D2D" w:rsidTr="004F30C4">
        <w:trPr>
          <w:trHeight w:val="11821"/>
        </w:trPr>
        <w:tc>
          <w:tcPr>
            <w:tcW w:w="8890" w:type="dxa"/>
          </w:tcPr>
          <w:p w:rsidR="004F30C4" w:rsidRDefault="004F30C4" w:rsidP="004F30C4">
            <w:bookmarkStart w:id="0" w:name="_GoBack"/>
            <w:bookmarkEnd w:id="0"/>
          </w:p>
          <w:p w:rsidR="005A1D2D" w:rsidRPr="005A1D2D" w:rsidRDefault="005A1D2D" w:rsidP="004F30C4">
            <w:r w:rsidRPr="005A1D2D">
              <w:t>Spett.le…………………………………………….via……………………………………</w:t>
            </w:r>
          </w:p>
          <w:p w:rsidR="005A1D2D" w:rsidRPr="005A1D2D" w:rsidRDefault="005A1D2D" w:rsidP="004F30C4"/>
          <w:p w:rsidR="005A1D2D" w:rsidRPr="005A1D2D" w:rsidRDefault="005A1D2D" w:rsidP="004F30C4">
            <w:r w:rsidRPr="005A1D2D">
              <w:rPr>
                <w:b/>
              </w:rPr>
              <w:t>OGGETTO</w:t>
            </w:r>
            <w:r w:rsidRPr="005A1D2D">
              <w:t xml:space="preserve">: Richiesta di </w:t>
            </w:r>
            <w:r w:rsidRPr="005A1D2D">
              <w:rPr>
                <w:b/>
              </w:rPr>
              <w:t>congedo obbligatorio e facoltativo</w:t>
            </w:r>
            <w:r w:rsidRPr="005A1D2D">
              <w:t xml:space="preserve"> ex articolo 4, comma 24, lettera a), Legge n 92/2012 e </w:t>
            </w:r>
            <w:proofErr w:type="spellStart"/>
            <w:r w:rsidRPr="005A1D2D">
              <w:t>s.m.i.</w:t>
            </w:r>
            <w:proofErr w:type="spellEnd"/>
          </w:p>
          <w:p w:rsidR="005A1D2D" w:rsidRPr="005A1D2D" w:rsidRDefault="005A1D2D" w:rsidP="004F30C4"/>
          <w:p w:rsidR="005A1D2D" w:rsidRPr="005A1D2D" w:rsidRDefault="005A1D2D" w:rsidP="004F30C4">
            <w:r w:rsidRPr="005A1D2D">
              <w:t xml:space="preserve">Il sottoscritto………………………………, nato a………………………………….., il………………….e residente in……………………………………………………….., via……………………………………………….., chiede di usufruire, ai sensi dall’ articolo 4, comma 24, lettera a), della Legge n 92/2012 e </w:t>
            </w:r>
            <w:proofErr w:type="spellStart"/>
            <w:r w:rsidRPr="005A1D2D">
              <w:t>s.m.i.</w:t>
            </w:r>
            <w:proofErr w:type="spellEnd"/>
            <w:r w:rsidRPr="005A1D2D">
              <w:t xml:space="preserve"> :</w:t>
            </w:r>
          </w:p>
          <w:p w:rsidR="004F30C4" w:rsidRDefault="004F30C4" w:rsidP="004F30C4">
            <w:pPr>
              <w:pStyle w:val="Paragrafoelenco"/>
            </w:pPr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2"/>
              </w:numPr>
            </w:pPr>
            <w:r w:rsidRPr="005A1D2D">
              <w:t xml:space="preserve">del periodo di congedo obbligatorio in data……………………………………..; </w:t>
            </w:r>
            <w:proofErr w:type="spellStart"/>
            <w:r w:rsidRPr="005A1D2D">
              <w:t>nonchè</w:t>
            </w:r>
            <w:proofErr w:type="spellEnd"/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2"/>
              </w:numPr>
            </w:pPr>
            <w:r w:rsidRPr="005A1D2D">
              <w:t>del periodo di congedo facoltativo in data………………………………………..;</w:t>
            </w:r>
          </w:p>
          <w:p w:rsidR="005A1D2D" w:rsidRPr="005A1D2D" w:rsidRDefault="005A1D2D" w:rsidP="004F30C4"/>
          <w:p w:rsidR="005A1D2D" w:rsidRPr="005A1D2D" w:rsidRDefault="005A1D2D" w:rsidP="004F30C4">
            <w:r w:rsidRPr="005A1D2D">
              <w:t>A tal fine, il sottoscritto comunica che: (scelta alternativa)</w:t>
            </w:r>
          </w:p>
          <w:p w:rsidR="004F30C4" w:rsidRDefault="004F30C4" w:rsidP="004F30C4">
            <w:pPr>
              <w:pStyle w:val="Paragrafoelenco"/>
            </w:pPr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3"/>
              </w:numPr>
            </w:pPr>
            <w:r w:rsidRPr="005A1D2D">
              <w:t>la data presunta del parto sarà……………………………………………………………………….;</w:t>
            </w:r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3"/>
              </w:numPr>
            </w:pPr>
            <w:r w:rsidRPr="005A1D2D">
              <w:t>la data effettiva di nascita è…………………………………………………………………………….;</w:t>
            </w:r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3"/>
              </w:numPr>
            </w:pPr>
            <w:r w:rsidRPr="005A1D2D">
              <w:t>la data di ingresso del minore in Italia è il…………………........................................;</w:t>
            </w:r>
          </w:p>
          <w:p w:rsidR="005A1D2D" w:rsidRPr="005A1D2D" w:rsidRDefault="005A1D2D" w:rsidP="004F30C4">
            <w:pPr>
              <w:pStyle w:val="Paragrafoelenco"/>
              <w:numPr>
                <w:ilvl w:val="0"/>
                <w:numId w:val="3"/>
              </w:numPr>
            </w:pPr>
            <w:r w:rsidRPr="005A1D2D">
              <w:t>la data di effettivo ingresso in famiglia del minore è il …………………………..……….;</w:t>
            </w:r>
            <w:r w:rsidRPr="005A1D2D">
              <w:br/>
            </w:r>
          </w:p>
          <w:p w:rsidR="005A1D2D" w:rsidRPr="005A1D2D" w:rsidRDefault="005A1D2D" w:rsidP="004F30C4">
            <w:r w:rsidRPr="005A1D2D">
              <w:t>Si allega la dichiarazione scritta della madre di rinuncia al congedo di maternità a lei spettante per un numero di giorni (uno) equivalente a quelli richiesti dal sottoscritto.</w:t>
            </w:r>
          </w:p>
          <w:p w:rsidR="005A1D2D" w:rsidRPr="005A1D2D" w:rsidRDefault="005A1D2D" w:rsidP="004F30C4"/>
          <w:p w:rsidR="005A1D2D" w:rsidRPr="005A1D2D" w:rsidRDefault="005A1D2D" w:rsidP="004F30C4">
            <w:r w:rsidRPr="005A1D2D">
              <w:t>Ringrazio e porgo cordiali saluti.</w:t>
            </w:r>
          </w:p>
          <w:p w:rsidR="004F30C4" w:rsidRDefault="004F30C4" w:rsidP="004F30C4"/>
          <w:p w:rsidR="004F30C4" w:rsidRDefault="005A1D2D" w:rsidP="004F30C4">
            <w:r w:rsidRPr="005A1D2D">
              <w:t>Luogo e data………………………………………</w:t>
            </w:r>
          </w:p>
          <w:p w:rsidR="004F30C4" w:rsidRDefault="004F30C4" w:rsidP="004F30C4"/>
          <w:p w:rsidR="005A1D2D" w:rsidRDefault="005A1D2D" w:rsidP="004F30C4">
            <w:r w:rsidRPr="005A1D2D">
              <w:t xml:space="preserve">Firma del lavoratore…………………………… </w:t>
            </w:r>
          </w:p>
          <w:p w:rsidR="005A1D2D" w:rsidRDefault="005A1D2D" w:rsidP="004F30C4"/>
          <w:p w:rsidR="004F30C4" w:rsidRDefault="004F30C4" w:rsidP="004F30C4"/>
          <w:p w:rsidR="004F30C4" w:rsidRDefault="004F30C4" w:rsidP="004F30C4"/>
          <w:p w:rsidR="005A1D2D" w:rsidRPr="004F30C4" w:rsidRDefault="005A1D2D" w:rsidP="004F30C4">
            <w:pPr>
              <w:rPr>
                <w:b/>
              </w:rPr>
            </w:pPr>
            <w:r w:rsidRPr="004F30C4">
              <w:rPr>
                <w:b/>
              </w:rPr>
              <w:t>Allegato</w:t>
            </w:r>
          </w:p>
          <w:p w:rsidR="005A1D2D" w:rsidRDefault="005A1D2D" w:rsidP="004F30C4">
            <w:r>
              <w:t xml:space="preserve">La sottoscritta………………………………….dichiara di rinunciare a n. 1 giorno di congedo di maternità post </w:t>
            </w:r>
            <w:proofErr w:type="spellStart"/>
            <w:r>
              <w:t>partum</w:t>
            </w:r>
            <w:proofErr w:type="spellEnd"/>
            <w:r>
              <w:t>, a se</w:t>
            </w:r>
            <w:r w:rsidR="00E31CFF">
              <w:t xml:space="preserve">guito della nascita del figlio…………………………………………………….. </w:t>
            </w:r>
          </w:p>
          <w:p w:rsidR="008731AF" w:rsidRDefault="00E31CFF" w:rsidP="004F30C4">
            <w:r>
              <w:t xml:space="preserve">                                   </w:t>
            </w:r>
          </w:p>
          <w:p w:rsidR="008731AF" w:rsidRDefault="008731AF" w:rsidP="004F30C4"/>
          <w:p w:rsidR="008731AF" w:rsidRDefault="00E31CFF" w:rsidP="004F30C4">
            <w:r>
              <w:t xml:space="preserve">Luogo e data………………………………………                        </w:t>
            </w:r>
          </w:p>
          <w:p w:rsidR="008731AF" w:rsidRDefault="008731AF" w:rsidP="008731AF"/>
          <w:p w:rsidR="008731AF" w:rsidRDefault="008731AF" w:rsidP="008731AF">
            <w:pPr>
              <w:jc w:val="right"/>
            </w:pPr>
          </w:p>
          <w:p w:rsidR="00E31CFF" w:rsidRDefault="00E31CFF" w:rsidP="008731AF">
            <w:pPr>
              <w:jc w:val="right"/>
              <w:rPr>
                <w:sz w:val="24"/>
                <w:szCs w:val="24"/>
              </w:rPr>
            </w:pPr>
            <w:r>
              <w:t>Firma della madre………………………………………</w:t>
            </w:r>
          </w:p>
        </w:tc>
      </w:tr>
    </w:tbl>
    <w:p w:rsidR="005A1D2D" w:rsidRDefault="005A1D2D" w:rsidP="0019168F">
      <w:pPr>
        <w:spacing w:after="0"/>
        <w:rPr>
          <w:sz w:val="24"/>
          <w:szCs w:val="24"/>
        </w:rPr>
      </w:pPr>
    </w:p>
    <w:p w:rsidR="00E45858" w:rsidRDefault="00E45858" w:rsidP="00E45858">
      <w:pPr>
        <w:spacing w:after="0"/>
      </w:pPr>
      <w:r>
        <w:rPr>
          <w:sz w:val="24"/>
          <w:szCs w:val="24"/>
          <w:u w:val="single"/>
        </w:rPr>
        <w:t xml:space="preserve">             </w:t>
      </w:r>
    </w:p>
    <w:sectPr w:rsidR="00E45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6FDE"/>
    <w:multiLevelType w:val="hybridMultilevel"/>
    <w:tmpl w:val="13921E72"/>
    <w:lvl w:ilvl="0" w:tplc="B8B82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212E"/>
    <w:multiLevelType w:val="hybridMultilevel"/>
    <w:tmpl w:val="06EE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1B9B"/>
    <w:multiLevelType w:val="hybridMultilevel"/>
    <w:tmpl w:val="04F0C830"/>
    <w:lvl w:ilvl="0" w:tplc="81F4E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58"/>
    <w:rsid w:val="0019168F"/>
    <w:rsid w:val="001918C3"/>
    <w:rsid w:val="001E4E69"/>
    <w:rsid w:val="004F30C4"/>
    <w:rsid w:val="005A1D2D"/>
    <w:rsid w:val="007D46EF"/>
    <w:rsid w:val="008731AF"/>
    <w:rsid w:val="0095160C"/>
    <w:rsid w:val="0096336C"/>
    <w:rsid w:val="00CE57E0"/>
    <w:rsid w:val="00D3642F"/>
    <w:rsid w:val="00DB763D"/>
    <w:rsid w:val="00E31CFF"/>
    <w:rsid w:val="00E45858"/>
    <w:rsid w:val="00F8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6035"/>
  <w15:docId w15:val="{62996942-8998-4A21-95E1-80099EF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8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6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- STUDIO GHERARDI -</dc:creator>
  <cp:lastModifiedBy>Valentina Daniele - STUDIO GIOVANNINI LARA -</cp:lastModifiedBy>
  <cp:revision>5</cp:revision>
  <cp:lastPrinted>2016-10-31T07:52:00Z</cp:lastPrinted>
  <dcterms:created xsi:type="dcterms:W3CDTF">2019-03-01T08:52:00Z</dcterms:created>
  <dcterms:modified xsi:type="dcterms:W3CDTF">2019-03-01T10:43:00Z</dcterms:modified>
</cp:coreProperties>
</file>